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5F69" w:rsidRPr="004109E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109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CALENDAR 2023-2024</w:t>
      </w:r>
    </w:p>
    <w:p w14:paraId="00000002" w14:textId="77777777" w:rsidR="000D5F69" w:rsidRPr="004109E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109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CHRIST THE KING REGIONAL SCHOOL **This calendar is subject to change. Please check the website regularly for </w:t>
      </w:r>
      <w:proofErr w:type="gramStart"/>
      <w:r w:rsidRPr="004109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updates.*</w:t>
      </w:r>
      <w:proofErr w:type="gramEnd"/>
      <w:r w:rsidRPr="004109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</w:t>
      </w:r>
    </w:p>
    <w:p w14:paraId="00000003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September 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Teachers Orientation</w:t>
      </w:r>
    </w:p>
    <w:p w14:paraId="00000004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Sept. 6 School Opens Gr. 1-8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Kindergarten Open House 4-6pm</w:t>
      </w:r>
    </w:p>
    <w:p w14:paraId="00000005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Sept. 7 Kindergarten classes begin optional 12:30 dismissal (kinder only) </w:t>
      </w:r>
    </w:p>
    <w:p w14:paraId="00000006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Sept. 8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Pre K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Begins</w:t>
      </w:r>
    </w:p>
    <w:p w14:paraId="00000007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Sept. 14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Pirate Princess Party for Kindergarten 6pm</w:t>
      </w:r>
    </w:p>
    <w:p w14:paraId="00000008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Sept.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15  Back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School Liturgy (Grade 7) in CTK Parish Church 9:05 a.m.  </w:t>
      </w:r>
    </w:p>
    <w:p w14:paraId="00000009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Sept. 19 Back to School Night Grades K-8</w:t>
      </w:r>
    </w:p>
    <w:p w14:paraId="0000000A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September 22 PTA CKRS BAG BINGO NIGHT  </w:t>
      </w:r>
    </w:p>
    <w:p w14:paraId="0000000B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Sept. 26 Pizza/Prayer Buddy night Pre-K &amp; 5th, Kinder &amp; 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</w:p>
    <w:p w14:paraId="0000000C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Sept. 27 Pizza/Prayer Buddy night 1st &amp; 7th, 2nd &amp; 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0000000D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Sept 28 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Grade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0000000E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Sept. 29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12:30 PM Early Dismissal Faculty Meeting / No Aftercare </w:t>
      </w:r>
    </w:p>
    <w:p w14:paraId="0000000F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Oct. 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NO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SCHOOL for Students Diocesan/In-Service for Faculty TBD </w:t>
      </w:r>
    </w:p>
    <w:p w14:paraId="00000010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Oct. 4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Individual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Picture Day Grades K, 1, 2, 3, 4</w:t>
      </w:r>
    </w:p>
    <w:p w14:paraId="00000011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Oct. 5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Individual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Picture Day Grades Pre-K, 5, 6, 7, 8</w:t>
      </w:r>
    </w:p>
    <w:p w14:paraId="00000012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Oct. 6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Student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Council Liturgy and Installation 9AM</w:t>
      </w:r>
    </w:p>
    <w:p w14:paraId="00000013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Oct. 9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NO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SCHOOL – Columbus Day/Indigenous Peoples Day </w:t>
      </w:r>
    </w:p>
    <w:p w14:paraId="00000014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C0504D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C0504D"/>
          <w:sz w:val="27"/>
          <w:szCs w:val="27"/>
        </w:rPr>
        <w:t>Oct. 11</w:t>
      </w:r>
      <w:proofErr w:type="gramStart"/>
      <w:r>
        <w:rPr>
          <w:rFonts w:ascii="Times New Roman" w:eastAsia="Times New Roman" w:hAnsi="Times New Roman" w:cs="Times New Roman"/>
          <w:b/>
          <w:color w:val="C0504D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C0504D"/>
          <w:sz w:val="27"/>
          <w:szCs w:val="27"/>
        </w:rPr>
        <w:t xml:space="preserve">  CKRS</w:t>
      </w:r>
      <w:proofErr w:type="gramEnd"/>
      <w:r>
        <w:rPr>
          <w:rFonts w:ascii="Times New Roman" w:eastAsia="Times New Roman" w:hAnsi="Times New Roman" w:cs="Times New Roman"/>
          <w:b/>
          <w:color w:val="C0504D"/>
          <w:sz w:val="27"/>
          <w:szCs w:val="27"/>
        </w:rPr>
        <w:t xml:space="preserve"> Enrollment Fall Activity 6PM</w:t>
      </w:r>
    </w:p>
    <w:p w14:paraId="00000015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Oct. 14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Oktoberfest  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Rain Date Oct. 21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14:paraId="00000016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Oct. 16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Knights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Foundation Golf Outing </w:t>
      </w:r>
    </w:p>
    <w:p w14:paraId="00000017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October 27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Early Dismissal Day 12:30 /No Aftercare                                  </w:t>
      </w:r>
    </w:p>
    <w:p w14:paraId="00000018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Oct. 31 8:00 a.m. Halloween Dance Party and Celebrations                                             Oct. 31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Optional early dismissal at 12:30-1:00 p.m.  /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regular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dismissal 2:30 </w:t>
      </w:r>
    </w:p>
    <w:p w14:paraId="00000019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Nov. 1 In School, All Saints Day Mass in CTK Parish Church 9:05</w:t>
      </w:r>
    </w:p>
    <w:p w14:paraId="0000001A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Nov.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2  A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Night with your Knight for Boys 6:00 -8:30p.m.  Cook Out, Campfires &amp; Contests!  </w:t>
      </w:r>
    </w:p>
    <w:p w14:paraId="0000001B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Nov. 3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End of the first marking period</w:t>
      </w:r>
    </w:p>
    <w:p w14:paraId="0000001C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Nov.6</w:t>
      </w: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Student Council Meeting</w:t>
      </w:r>
    </w:p>
    <w:p w14:paraId="0000001D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Nov. 8 Class Group Pictures Grades K, 1, 2, 3, 4</w:t>
      </w:r>
    </w:p>
    <w:p w14:paraId="0000001E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Nov. 9 Class Group Pictures Grades Pre-K, 5, 6, 7, 8</w:t>
      </w:r>
    </w:p>
    <w:p w14:paraId="0000001F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Nov. 10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Veterans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 Prayer Service (Student Council)</w:t>
      </w:r>
    </w:p>
    <w:p w14:paraId="00000020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Nov.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King’s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Run/Open Air Vendor Fair (rain date Nov. 18th) </w:t>
      </w:r>
    </w:p>
    <w:p w14:paraId="00000021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Nov.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16  Individual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Graduation Portraits</w:t>
      </w:r>
    </w:p>
    <w:p w14:paraId="00000022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C0504D"/>
          <w:sz w:val="27"/>
          <w:szCs w:val="27"/>
        </w:rPr>
        <w:t>Nov. 16</w:t>
      </w:r>
      <w:r>
        <w:rPr>
          <w:rFonts w:ascii="Times New Roman" w:eastAsia="Times New Roman" w:hAnsi="Times New Roman" w:cs="Times New Roman"/>
          <w:b/>
          <w:color w:val="C0504D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C0504D"/>
          <w:sz w:val="27"/>
          <w:szCs w:val="27"/>
        </w:rPr>
        <w:t xml:space="preserve"> CKRS Enrollment Thanksgiving event</w:t>
      </w:r>
    </w:p>
    <w:p w14:paraId="00000023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Nov. 20th Parent Teacher Conferences afterschool into evening 3-8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PM  *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*</w:t>
      </w:r>
    </w:p>
    <w:p w14:paraId="00000024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Nov. 21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Early Dismissal at 12:30 Thanksgiving Prayer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Service  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3rd grade)**                     Biggest Turkey Assembly and Dance Party.   No Aftercare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Nov 21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Parent/Teacher Conferences 1:30-6:30 p.m.  </w:t>
      </w:r>
    </w:p>
    <w:p w14:paraId="00000025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Nov. 22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school for children. P&amp;T Conferences 8:00 a.m. to 12:00 noon as needed.  </w:t>
      </w:r>
    </w:p>
    <w:p w14:paraId="00000026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Nov. 23-26 NO SCHOOL Thanksgiving Break</w:t>
      </w:r>
    </w:p>
    <w:p w14:paraId="00000027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November 27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School resumes</w:t>
      </w:r>
    </w:p>
    <w:p w14:paraId="00000028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Nov. 28 Advent Angel Project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begins</w:t>
      </w:r>
      <w:proofErr w:type="gramEnd"/>
    </w:p>
    <w:p w14:paraId="00000029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Dec.4 Student Council Meeting</w:t>
      </w:r>
    </w:p>
    <w:p w14:paraId="0000002A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Dec. 6 St. Nicholas Day Mass (Grade 4) in CTK Parish Church 9:05                       Dec. 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Enrollment Event and Christmas story 6PM </w:t>
      </w:r>
    </w:p>
    <w:p w14:paraId="0000002B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Dec. 7 12:30 Dismissal Faculty Meeting / No Aftercare </w:t>
      </w:r>
    </w:p>
    <w:p w14:paraId="0000002C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Dec. 8 NO SCHOOL Diocesan Holy Day: Feast of the Immaculate Conception</w:t>
      </w:r>
    </w:p>
    <w:p w14:paraId="0000002D" w14:textId="77777777" w:rsidR="000D5F69" w:rsidRDefault="00000000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Dec. 14 Concert Band Christmas Concert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( Band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Only)</w:t>
      </w:r>
    </w:p>
    <w:p w14:paraId="0000002E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Dec.15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Student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Council Pizza &amp; Pajama Party Grades PreK-3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Grade  5:00PM- 9:00PM</w:t>
      </w:r>
    </w:p>
    <w:p w14:paraId="0000002F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Dec. 20 Christmas Pageant Performance (Grades 1-8) -7 PM/Last Day for Giving Tree  </w:t>
      </w:r>
    </w:p>
    <w:p w14:paraId="00000030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Dec. 21 8:00 a.m. Dance Party                                                                                   Dec. 21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1:30  PreK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Kindergarten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Only~Christmas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Living Crèche Performance  </w:t>
      </w:r>
    </w:p>
    <w:p w14:paraId="00000031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Dec. 22 Christmas Posada 11:15 AM (5th Grade) in CTK Parish Church                Dec. 22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Cookies and caroling                                                                                  Dec. 22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Early Dismissal begins 12:35 p.m. until 12:55 / No Aftercare  </w:t>
      </w:r>
    </w:p>
    <w:p w14:paraId="00000032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Dec.23-Jan.1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NO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SCHOOL Christmas Break</w:t>
      </w:r>
    </w:p>
    <w:p w14:paraId="00000033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Jan. 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Classes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Resume</w:t>
      </w:r>
    </w:p>
    <w:p w14:paraId="00000034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Jan.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Student Council Meeting</w:t>
      </w:r>
    </w:p>
    <w:p w14:paraId="00000035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Jan. 15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MLK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Mass of Unity ( Student Council) / Day of Service</w:t>
      </w:r>
    </w:p>
    <w:p w14:paraId="00000036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Jan. 19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8:00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A.M. Dance Party/ 12:30 PM Early Dismissal / Faculty Meeting</w:t>
      </w:r>
    </w:p>
    <w:p w14:paraId="00000037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C0504D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C0504D"/>
          <w:sz w:val="27"/>
          <w:szCs w:val="27"/>
        </w:rPr>
        <w:t>Jan 19</w:t>
      </w:r>
      <w:r>
        <w:rPr>
          <w:rFonts w:ascii="Times New Roman" w:eastAsia="Times New Roman" w:hAnsi="Times New Roman" w:cs="Times New Roman"/>
          <w:b/>
          <w:color w:val="C0504D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C0504D"/>
          <w:sz w:val="27"/>
          <w:szCs w:val="27"/>
        </w:rPr>
        <w:t xml:space="preserve"> End of 2</w:t>
      </w:r>
      <w:r>
        <w:rPr>
          <w:rFonts w:ascii="Times New Roman" w:eastAsia="Times New Roman" w:hAnsi="Times New Roman" w:cs="Times New Roman"/>
          <w:b/>
          <w:color w:val="C0504D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C0504D"/>
          <w:sz w:val="27"/>
          <w:szCs w:val="27"/>
        </w:rPr>
        <w:t xml:space="preserve"> Quarter </w:t>
      </w:r>
    </w:p>
    <w:p w14:paraId="00000038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Jan. 22 Kindergarten Conferences NO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CLASSES FOR KINDER ONLY</w:t>
      </w:r>
    </w:p>
    <w:p w14:paraId="00000039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January 26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READ-A THON Begins </w:t>
      </w:r>
    </w:p>
    <w:p w14:paraId="0000003A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Jan. 28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Opening Mass Catholic School Week on Sunday 9:00 a.m. in CTK Church Jan 28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CKRS Open House and Continental Brunch 10:00 a.m. -1:00p.m.      provided by the Father’s Club </w:t>
      </w:r>
    </w:p>
    <w:p w14:paraId="0000003B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Jan. 29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Catholic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Heritage and Cultural Awareness Day &amp; Luncheon (8th Grade)</w:t>
      </w:r>
    </w:p>
    <w:p w14:paraId="0000003C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Jan.30 Vocabulary Parade &amp; Donuts with Grown-ups K-4 8:00 -9:15 </w:t>
      </w:r>
    </w:p>
    <w:p w14:paraId="0000003D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Jan 31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Brain Bowl &amp; Donuts with Grow-ups 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8:00- 9:30 </w:t>
      </w:r>
    </w:p>
    <w:p w14:paraId="0000003E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Feb. 1 Student Appreciation Day!!! 8:00 a.m. Dance Party~ Red White &amp; Blue Day~ BINGO Day  </w:t>
      </w:r>
    </w:p>
    <w:p w14:paraId="0000003F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Feb.2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12:30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PM Early Dismissal Teacher Appreciation Day                                                        Teach in /Turn around Day for 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Graders Only! Spirit Wear Dress Down for all. /No Aftercare </w:t>
      </w:r>
    </w:p>
    <w:p w14:paraId="00000040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Feb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PTA Sponsored After-school Activity TBD </w:t>
      </w:r>
    </w:p>
    <w:p w14:paraId="00000041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eb. 5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Student Council Meeting</w:t>
      </w:r>
    </w:p>
    <w:p w14:paraId="00000042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Feb 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Read-A-Thon ends. </w:t>
      </w:r>
    </w:p>
    <w:p w14:paraId="00000043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Feb. 13 Mardi Gras /St. Valentine Day Prayer Service K and 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Grade Buddies       Feb 13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Read-a Thon Prizes are given out!!!  </w:t>
      </w:r>
    </w:p>
    <w:p w14:paraId="00000044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Feb 14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Ash Wednesday Mass at 9:05 </w:t>
      </w:r>
    </w:p>
    <w:p w14:paraId="00000045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Feb. 19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NO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SCHOOL - Presidents’ Day Feb. 22 Ash Wednesday Liturgy in school</w:t>
      </w:r>
    </w:p>
    <w:p w14:paraId="00000046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Mar. 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SCHOOL FOR STUDENTS / Faculty In-service</w:t>
      </w:r>
    </w:p>
    <w:p w14:paraId="00000047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March 6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Dr.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Seuss Day/Crazy Hat &amp; Socks Day/Read across America DEAR Day. March 6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Enrollment Event / Story Hour for PreK-2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Grade </w:t>
      </w:r>
    </w:p>
    <w:p w14:paraId="00000048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Mar.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Student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Council Meeting</w:t>
      </w:r>
    </w:p>
    <w:p w14:paraId="00000049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March 22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KING’S BALL</w:t>
      </w:r>
    </w:p>
    <w:p w14:paraId="0000004A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March 27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Living Stations /Early Dismissal at 12:30 p.m. /No Aftercare</w:t>
      </w:r>
    </w:p>
    <w:p w14:paraId="0000004B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C0504D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C0504D"/>
          <w:sz w:val="27"/>
          <w:szCs w:val="27"/>
        </w:rPr>
        <w:t>March 27</w:t>
      </w:r>
      <w:proofErr w:type="gramStart"/>
      <w:r>
        <w:rPr>
          <w:rFonts w:ascii="Times New Roman" w:eastAsia="Times New Roman" w:hAnsi="Times New Roman" w:cs="Times New Roman"/>
          <w:b/>
          <w:color w:val="C0504D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C0504D"/>
          <w:sz w:val="27"/>
          <w:szCs w:val="27"/>
        </w:rPr>
        <w:t xml:space="preserve">  End</w:t>
      </w:r>
      <w:proofErr w:type="gramEnd"/>
      <w:r>
        <w:rPr>
          <w:rFonts w:ascii="Times New Roman" w:eastAsia="Times New Roman" w:hAnsi="Times New Roman" w:cs="Times New Roman"/>
          <w:b/>
          <w:color w:val="C0504D"/>
          <w:sz w:val="27"/>
          <w:szCs w:val="27"/>
        </w:rPr>
        <w:t xml:space="preserve"> of the 3</w:t>
      </w:r>
      <w:r>
        <w:rPr>
          <w:rFonts w:ascii="Times New Roman" w:eastAsia="Times New Roman" w:hAnsi="Times New Roman" w:cs="Times New Roman"/>
          <w:b/>
          <w:color w:val="C0504D"/>
          <w:sz w:val="27"/>
          <w:szCs w:val="27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C0504D"/>
          <w:sz w:val="27"/>
          <w:szCs w:val="27"/>
        </w:rPr>
        <w:t xml:space="preserve">  marking period</w:t>
      </w:r>
    </w:p>
    <w:p w14:paraId="0000004C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March 28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April 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Easter Break. No School. </w:t>
      </w:r>
    </w:p>
    <w:p w14:paraId="0000004D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April 8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School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resumes </w:t>
      </w:r>
    </w:p>
    <w:p w14:paraId="0000004E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April 15   Student Council Meeting</w:t>
      </w:r>
    </w:p>
    <w:p w14:paraId="0000004F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April 19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Night with your Knight for Girls Dress-up Dance and Dessert </w:t>
      </w:r>
    </w:p>
    <w:p w14:paraId="00000050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Apr. 22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-25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Earth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Week ( Activities all week long) </w:t>
      </w:r>
    </w:p>
    <w:p w14:paraId="00000051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April 25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8:00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a.m. End of earth Week Dance Party and Dress Down Day                      April 25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Early Dismissal 12:30 No Aftercare</w:t>
      </w:r>
    </w:p>
    <w:p w14:paraId="00000052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Student Council Meeting</w:t>
      </w:r>
    </w:p>
    <w:p w14:paraId="00000053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May 10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8:30 a.m. Morning Rosary and May Crowning of Mary in honor of the Blessed Mother and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all  Mothers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All are invited to come and pray with us. </w:t>
      </w:r>
    </w:p>
    <w:p w14:paraId="00000054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May 23 12:30 PM Early Dismissal Field Day/Faculty Meeting/ No Aftercare</w:t>
      </w:r>
    </w:p>
    <w:p w14:paraId="00000055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24  CKRS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Holiday / School Closed</w:t>
      </w:r>
    </w:p>
    <w:p w14:paraId="00000056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27  Memorial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  /School Closed</w:t>
      </w:r>
    </w:p>
    <w:p w14:paraId="00000057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May 28 School resumes</w:t>
      </w:r>
    </w:p>
    <w:p w14:paraId="00000058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May 31st   Second Grade Holy Communion Mass 9 AM /8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Grade Farewell </w:t>
      </w:r>
    </w:p>
    <w:p w14:paraId="00000059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June 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Class Night Picture! 7:00-8:30 p.m. Dress Up Ice Cream Social and Slide Show for our 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Grade Students and their Parents only!!!  </w:t>
      </w:r>
    </w:p>
    <w:p w14:paraId="0000005A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June 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8th Grade “DYO” (Design Your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Own)  Field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Trips</w:t>
      </w:r>
    </w:p>
    <w:p w14:paraId="0000005B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June 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8th Grade Graduation</w:t>
      </w:r>
    </w:p>
    <w:p w14:paraId="0000005C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June 10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Class of 2024 Pool Party!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Tavistock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8:00-10:00 p.m. Grads Only! </w:t>
      </w:r>
    </w:p>
    <w:p w14:paraId="0000005D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June 11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Pre-K BIG DAY Celebration 8:45                                                             June 11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KINDERBRATION in the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Church  10:00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a.m. </w:t>
      </w:r>
    </w:p>
    <w:p w14:paraId="0000005E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June 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Student Step-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Up  Day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Family Picnic Day /optional early pick –up </w:t>
      </w:r>
    </w:p>
    <w:p w14:paraId="0000005F" w14:textId="77777777" w:rsidR="000D5F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June 13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End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Year Prayer Service 9:15 a.m.                                                         June 13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Last Day Early Dismissal &amp; Dance Party 12:30 </w:t>
      </w:r>
    </w:p>
    <w:p w14:paraId="00000060" w14:textId="77777777" w:rsidR="000D5F69" w:rsidRDefault="000D5F69"/>
    <w:sectPr w:rsidR="000D5F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69"/>
    <w:rsid w:val="000D5F69"/>
    <w:rsid w:val="000F3CE1"/>
    <w:rsid w:val="0041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DF8CE-D403-4505-9692-B2BF6AC5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BD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C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A5ATA7gWYCAmXAj+1fqeBzGT3g==">CgMxLjA4AHIhMTBaSlRPLWwyTDBxR3Z1Y3ZnWjduNU1VZFNhdE9IYi1q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Hartman</dc:creator>
  <cp:lastModifiedBy>Ernie Herman</cp:lastModifiedBy>
  <cp:revision>4</cp:revision>
  <dcterms:created xsi:type="dcterms:W3CDTF">2023-06-28T15:23:00Z</dcterms:created>
  <dcterms:modified xsi:type="dcterms:W3CDTF">2023-06-30T13:39:00Z</dcterms:modified>
</cp:coreProperties>
</file>